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2472A" w14:textId="5BA0D605" w:rsidR="00150C7F" w:rsidRDefault="00150C7F" w:rsidP="00150C7F">
      <w:pPr>
        <w:jc w:val="center"/>
        <w:rPr>
          <w:sz w:val="32"/>
          <w:szCs w:val="32"/>
        </w:rPr>
      </w:pPr>
      <w:r>
        <w:rPr>
          <w:sz w:val="32"/>
          <w:szCs w:val="32"/>
        </w:rPr>
        <w:t>OCTOBER 19,2020</w:t>
      </w:r>
    </w:p>
    <w:p w14:paraId="212850EE" w14:textId="443F6DC2" w:rsidR="00F12F6F" w:rsidRDefault="00150C7F" w:rsidP="00150C7F">
      <w:pPr>
        <w:jc w:val="center"/>
        <w:rPr>
          <w:sz w:val="32"/>
          <w:szCs w:val="32"/>
        </w:rPr>
      </w:pPr>
      <w:r>
        <w:rPr>
          <w:sz w:val="32"/>
          <w:szCs w:val="32"/>
        </w:rPr>
        <w:t>EXECUTIVE BOARD MEETING</w:t>
      </w:r>
    </w:p>
    <w:p w14:paraId="5062938D" w14:textId="70C36D86" w:rsidR="00150C7F" w:rsidRDefault="00150C7F" w:rsidP="00150C7F">
      <w:pPr>
        <w:jc w:val="center"/>
        <w:rPr>
          <w:sz w:val="32"/>
          <w:szCs w:val="32"/>
        </w:rPr>
      </w:pPr>
    </w:p>
    <w:p w14:paraId="144D9DB3" w14:textId="59933C9E" w:rsidR="00150C7F" w:rsidRDefault="00150C7F" w:rsidP="00150C7F">
      <w:r>
        <w:t xml:space="preserve">At 7:40 pm Vice President Jerry </w:t>
      </w:r>
      <w:proofErr w:type="spellStart"/>
      <w:r>
        <w:t>Brittain</w:t>
      </w:r>
      <w:proofErr w:type="spellEnd"/>
      <w:r>
        <w:t xml:space="preserve"> called the meeting to order.  President Michael Chipman joined the meeting at 7:55.</w:t>
      </w:r>
    </w:p>
    <w:p w14:paraId="26735CF3" w14:textId="203F6644" w:rsidR="00150C7F" w:rsidRDefault="00150C7F" w:rsidP="00150C7F">
      <w:r w:rsidRPr="00150C7F">
        <w:rPr>
          <w:u w:val="single"/>
        </w:rPr>
        <w:t>Present:</w:t>
      </w:r>
      <w:r>
        <w:t xml:space="preserve"> VP Jerry </w:t>
      </w:r>
      <w:proofErr w:type="spellStart"/>
      <w:r>
        <w:t>Brittain</w:t>
      </w:r>
      <w:proofErr w:type="spellEnd"/>
      <w:r>
        <w:t xml:space="preserve">, VP2 Joshua </w:t>
      </w:r>
      <w:proofErr w:type="spellStart"/>
      <w:r>
        <w:t>Oseinger</w:t>
      </w:r>
      <w:proofErr w:type="spellEnd"/>
      <w:r>
        <w:t>, Treasurer Candace Hanes, Secretary Carla Jorgens.</w:t>
      </w:r>
    </w:p>
    <w:p w14:paraId="3B42FBEC" w14:textId="44D605CF" w:rsidR="00150C7F" w:rsidRDefault="00150C7F" w:rsidP="00150C7F">
      <w:r w:rsidRPr="00150C7F">
        <w:rPr>
          <w:u w:val="single"/>
        </w:rPr>
        <w:t>Absent:</w:t>
      </w:r>
      <w:r>
        <w:rPr>
          <w:u w:val="single"/>
        </w:rPr>
        <w:t xml:space="preserve"> </w:t>
      </w:r>
      <w:r w:rsidRPr="00150C7F">
        <w:t xml:space="preserve">Trustee David Leigh and Sgt. Of Arms Thomas </w:t>
      </w:r>
      <w:proofErr w:type="spellStart"/>
      <w:r w:rsidRPr="00150C7F">
        <w:t>Rutheford</w:t>
      </w:r>
      <w:proofErr w:type="spellEnd"/>
      <w:r>
        <w:t>.</w:t>
      </w:r>
    </w:p>
    <w:p w14:paraId="61A99F2D" w14:textId="7D677F84" w:rsidR="00150C7F" w:rsidRDefault="00150C7F" w:rsidP="00150C7F">
      <w:r>
        <w:t>September meeting minutes were read by Carla Jorgens.</w:t>
      </w:r>
    </w:p>
    <w:p w14:paraId="63266815" w14:textId="77777777" w:rsidR="00150C7F" w:rsidRDefault="00150C7F" w:rsidP="00150C7F"/>
    <w:p w14:paraId="0693E95C" w14:textId="29F2D01B" w:rsidR="00150C7F" w:rsidRDefault="00150C7F" w:rsidP="00150C7F">
      <w:r>
        <w:t>Treasurers report was read by Candace Hanes.</w:t>
      </w:r>
    </w:p>
    <w:p w14:paraId="2330C86F" w14:textId="00A0D482" w:rsidR="00150C7F" w:rsidRDefault="00150C7F" w:rsidP="00150C7F">
      <w:r>
        <w:t xml:space="preserve">Correspondence was reported on by Candace Hanes and Jerry </w:t>
      </w:r>
      <w:proofErr w:type="spellStart"/>
      <w:r>
        <w:t>Brittain</w:t>
      </w:r>
      <w:proofErr w:type="spellEnd"/>
      <w:r>
        <w:t>.</w:t>
      </w:r>
    </w:p>
    <w:p w14:paraId="350537CC" w14:textId="5373EA62" w:rsidR="00150C7F" w:rsidRDefault="00150C7F" w:rsidP="00150C7F">
      <w:r>
        <w:t>Membership was reported on by Carla Jorgens whom reported that the membership numbers were holding steady at 1000.</w:t>
      </w:r>
    </w:p>
    <w:p w14:paraId="20F39C01" w14:textId="211FA7D6" w:rsidR="00150C7F" w:rsidRDefault="00150C7F" w:rsidP="00150C7F">
      <w:r>
        <w:t xml:space="preserve">VP Jerry </w:t>
      </w:r>
      <w:proofErr w:type="spellStart"/>
      <w:r>
        <w:t>Brittain</w:t>
      </w:r>
      <w:proofErr w:type="spellEnd"/>
      <w:r>
        <w:t xml:space="preserve"> reported on the various committees</w:t>
      </w:r>
    </w:p>
    <w:p w14:paraId="56769096" w14:textId="7E8AF1BE" w:rsidR="00150C7F" w:rsidRDefault="00150C7F" w:rsidP="00150C7F">
      <w:r w:rsidRPr="00150C7F">
        <w:rPr>
          <w:u w:val="single"/>
        </w:rPr>
        <w:t>Membership</w:t>
      </w:r>
      <w:r>
        <w:t xml:space="preserve"> is staying steady with 50%of NDCS new hires joining.  DHHS still needs some help.</w:t>
      </w:r>
    </w:p>
    <w:p w14:paraId="3368FCF0" w14:textId="2DD48C25" w:rsidR="00150C7F" w:rsidRDefault="00150C7F" w:rsidP="00150C7F">
      <w:r w:rsidRPr="00150C7F">
        <w:rPr>
          <w:u w:val="single"/>
        </w:rPr>
        <w:t xml:space="preserve">By-laws </w:t>
      </w:r>
      <w:r>
        <w:t>a committee will be assembled after bargaining.</w:t>
      </w:r>
    </w:p>
    <w:p w14:paraId="4E11367D" w14:textId="0FE0B1D4" w:rsidR="00150C7F" w:rsidRDefault="00150C7F" w:rsidP="00150C7F">
      <w:r>
        <w:rPr>
          <w:u w:val="single"/>
        </w:rPr>
        <w:t xml:space="preserve">Bargaining </w:t>
      </w:r>
      <w:r>
        <w:t>is reported to be progressing and will meet again on Tuesday the 20</w:t>
      </w:r>
      <w:r w:rsidRPr="00150C7F">
        <w:rPr>
          <w:vertAlign w:val="superscript"/>
        </w:rPr>
        <w:t>th</w:t>
      </w:r>
      <w:r>
        <w:t>.</w:t>
      </w:r>
    </w:p>
    <w:p w14:paraId="427E1595" w14:textId="7D5D9237" w:rsidR="00150C7F" w:rsidRDefault="00150C7F" w:rsidP="00150C7F">
      <w:r w:rsidRPr="00150C7F">
        <w:rPr>
          <w:u w:val="single"/>
        </w:rPr>
        <w:t>Fundraising</w:t>
      </w:r>
      <w:r>
        <w:t xml:space="preserve"> was reported on by Candace Hanes.  Mask sales are slow but steady.  NSP must wear the surgical masks at this time which may be the reason the sales there are somewhat slow.</w:t>
      </w:r>
    </w:p>
    <w:p w14:paraId="09BF305C" w14:textId="44ECF519" w:rsidR="00150C7F" w:rsidRDefault="00150C7F" w:rsidP="00150C7F">
      <w:r>
        <w:rPr>
          <w:u w:val="single"/>
        </w:rPr>
        <w:t xml:space="preserve">Old Business: </w:t>
      </w:r>
      <w:r w:rsidRPr="00150C7F">
        <w:t>Candace reported that there were some outstanding dues re-imbursement</w:t>
      </w:r>
      <w:r>
        <w:rPr>
          <w:u w:val="single"/>
        </w:rPr>
        <w:t xml:space="preserve"> </w:t>
      </w:r>
      <w:r>
        <w:t>checks from the Norfolk and McCook facilities.  She will reach out again to see if she needs to re-issue those checks.</w:t>
      </w:r>
    </w:p>
    <w:p w14:paraId="51839D11" w14:textId="016AB71A" w:rsidR="00150C7F" w:rsidRDefault="00150C7F" w:rsidP="00150C7F">
      <w:r>
        <w:rPr>
          <w:u w:val="single"/>
        </w:rPr>
        <w:t>New Business:</w:t>
      </w:r>
      <w:r>
        <w:t xml:space="preserve"> Tom Fox has </w:t>
      </w:r>
      <w:proofErr w:type="gramStart"/>
      <w:r>
        <w:t>retired</w:t>
      </w:r>
      <w:proofErr w:type="gramEnd"/>
      <w:r>
        <w:t xml:space="preserve"> and Braden Storer is being trained by Gary Young to replace him.</w:t>
      </w:r>
    </w:p>
    <w:p w14:paraId="75FF1E1C" w14:textId="14AD416B" w:rsidR="00150C7F" w:rsidRDefault="00150C7F" w:rsidP="00150C7F">
      <w:r>
        <w:t xml:space="preserve">VP Jerry </w:t>
      </w:r>
      <w:proofErr w:type="spellStart"/>
      <w:r>
        <w:t>Brittain</w:t>
      </w:r>
      <w:proofErr w:type="spellEnd"/>
      <w:r>
        <w:t xml:space="preserve"> motioned to accept the resignation of Mike </w:t>
      </w:r>
      <w:proofErr w:type="spellStart"/>
      <w:r>
        <w:t>Cacy</w:t>
      </w:r>
      <w:proofErr w:type="spellEnd"/>
      <w:r>
        <w:t xml:space="preserve"> in McCook. 2</w:t>
      </w:r>
      <w:r w:rsidRPr="00150C7F">
        <w:rPr>
          <w:vertAlign w:val="superscript"/>
        </w:rPr>
        <w:t>nd</w:t>
      </w:r>
      <w:r>
        <w:t xml:space="preserve"> by Josh </w:t>
      </w:r>
      <w:proofErr w:type="spellStart"/>
      <w:r>
        <w:t>Oseinger</w:t>
      </w:r>
      <w:proofErr w:type="spellEnd"/>
      <w:r>
        <w:t>. Motion carried 5-0</w:t>
      </w:r>
    </w:p>
    <w:p w14:paraId="55B3554D" w14:textId="67982967" w:rsidR="00150C7F" w:rsidRDefault="00150C7F" w:rsidP="00150C7F">
      <w:r>
        <w:t xml:space="preserve">Jerry </w:t>
      </w:r>
      <w:proofErr w:type="spellStart"/>
      <w:r>
        <w:t>Brittain</w:t>
      </w:r>
      <w:proofErr w:type="spellEnd"/>
      <w:r>
        <w:t xml:space="preserve"> motioned to nominate Shiloh Cochran as Trustee for YRTC Kearney. 2</w:t>
      </w:r>
      <w:r w:rsidRPr="00150C7F">
        <w:rPr>
          <w:vertAlign w:val="superscript"/>
        </w:rPr>
        <w:t>nd</w:t>
      </w:r>
      <w:r>
        <w:t xml:space="preserve"> by Carla Jorgens.  Motion carried 5-0</w:t>
      </w:r>
    </w:p>
    <w:p w14:paraId="53794363" w14:textId="5FD1A57B" w:rsidR="00150C7F" w:rsidRDefault="00150C7F" w:rsidP="00150C7F">
      <w:r>
        <w:t>FOP National Leadership conference on Feb 11-14</w:t>
      </w:r>
      <w:r w:rsidRPr="00150C7F">
        <w:rPr>
          <w:vertAlign w:val="superscript"/>
        </w:rPr>
        <w:t>th</w:t>
      </w:r>
      <w:r>
        <w:t xml:space="preserve"> was discussed.  Motion was made by Josh </w:t>
      </w:r>
      <w:proofErr w:type="spellStart"/>
      <w:r>
        <w:t>Oseinger</w:t>
      </w:r>
      <w:proofErr w:type="spellEnd"/>
      <w:r>
        <w:t xml:space="preserve"> to sign up 3 people at $375 each, which would be refundable if we </w:t>
      </w:r>
      <w:proofErr w:type="gramStart"/>
      <w:r>
        <w:t>didn’t</w:t>
      </w:r>
      <w:proofErr w:type="gramEnd"/>
      <w:r>
        <w:t xml:space="preserve"> make the first 200 enrollees. 2</w:t>
      </w:r>
      <w:r w:rsidRPr="00150C7F">
        <w:rPr>
          <w:vertAlign w:val="superscript"/>
        </w:rPr>
        <w:t>nd</w:t>
      </w:r>
      <w:r>
        <w:t xml:space="preserve"> by Jerry </w:t>
      </w:r>
      <w:proofErr w:type="spellStart"/>
      <w:proofErr w:type="gramStart"/>
      <w:r>
        <w:t>Brittain</w:t>
      </w:r>
      <w:proofErr w:type="spellEnd"/>
      <w:r>
        <w:t xml:space="preserve"> ,</w:t>
      </w:r>
      <w:proofErr w:type="gramEnd"/>
      <w:r>
        <w:t xml:space="preserve"> motion carried 4-0-1 with President Chipman requesting more information on the financial cost.</w:t>
      </w:r>
    </w:p>
    <w:p w14:paraId="08C6528D" w14:textId="2569092C" w:rsidR="00150C7F" w:rsidRDefault="00150C7F" w:rsidP="00150C7F">
      <w:r>
        <w:t xml:space="preserve">Body scanners were discussed as to how they would play </w:t>
      </w:r>
      <w:proofErr w:type="gramStart"/>
      <w:r>
        <w:t>in to</w:t>
      </w:r>
      <w:proofErr w:type="gramEnd"/>
      <w:r>
        <w:t xml:space="preserve"> the new Safety Searches being performed on the female population and how this is being addressed in the men’s facilities.  It was agreed to gather more information from STA and the facilities training specialists before </w:t>
      </w:r>
      <w:proofErr w:type="gramStart"/>
      <w:r>
        <w:t>requesting  a</w:t>
      </w:r>
      <w:proofErr w:type="gramEnd"/>
      <w:r>
        <w:t xml:space="preserve"> labor management meeting at TSCI</w:t>
      </w:r>
    </w:p>
    <w:p w14:paraId="4991B433" w14:textId="210C29E6" w:rsidR="00150C7F" w:rsidRDefault="00150C7F" w:rsidP="00150C7F">
      <w:r>
        <w:t>Re-Hire pay concerns were addressed with many members unhappy about the rate of pay that the re-hires are being given.</w:t>
      </w:r>
    </w:p>
    <w:p w14:paraId="34EAD3CD" w14:textId="4603B413" w:rsidR="00075C7F" w:rsidRDefault="00075C7F" w:rsidP="00150C7F">
      <w:r>
        <w:t xml:space="preserve">Illinois Corrections -to travel to Illinois to meet with the FOP representative on how we can move forward with what they are completing and what we are completing in our lodge. Have </w:t>
      </w:r>
      <w:r>
        <w:lastRenderedPageBreak/>
        <w:t xml:space="preserve">Jerry and Mike travel to Illinois to meet their president. Use approximately $500 for this. Voted as 4-0 to allow this travel. </w:t>
      </w:r>
    </w:p>
    <w:p w14:paraId="1720267B" w14:textId="7AB652E2" w:rsidR="00075C7F" w:rsidRDefault="00075C7F" w:rsidP="00150C7F">
      <w:r>
        <w:t xml:space="preserve">YRTC-Kearney discussed regular meetings at the facility, fundraiser discussing issues- discussed to schedule this but not on a Tuesday. Meet at a restaurant etc. </w:t>
      </w:r>
    </w:p>
    <w:p w14:paraId="3F96A4B6" w14:textId="1139A739" w:rsidR="00075C7F" w:rsidRDefault="00075C7F" w:rsidP="00150C7F"/>
    <w:p w14:paraId="6BD0E5A9" w14:textId="24109E39" w:rsidR="00075C7F" w:rsidRPr="00075C7F" w:rsidRDefault="00075C7F" w:rsidP="00150C7F">
      <w:r>
        <w:t xml:space="preserve">Meeting adjourned at 0853 hours. </w:t>
      </w:r>
    </w:p>
    <w:sectPr w:rsidR="00075C7F" w:rsidRPr="00075C7F"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7F"/>
    <w:rsid w:val="00075C7F"/>
    <w:rsid w:val="00150C7F"/>
    <w:rsid w:val="001778CD"/>
    <w:rsid w:val="00386FD1"/>
    <w:rsid w:val="00A304FE"/>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8747"/>
  <w15:chartTrackingRefBased/>
  <w15:docId w15:val="{F12C7355-4421-D248-ABD8-4572302B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Candace Hanes</cp:lastModifiedBy>
  <cp:revision>2</cp:revision>
  <dcterms:created xsi:type="dcterms:W3CDTF">2020-10-25T02:49:00Z</dcterms:created>
  <dcterms:modified xsi:type="dcterms:W3CDTF">2020-10-25T02:49:00Z</dcterms:modified>
</cp:coreProperties>
</file>