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C6D54" w14:textId="77777777" w:rsidR="00F12F6F" w:rsidRDefault="00735B50" w:rsidP="00735B50">
      <w:pPr>
        <w:jc w:val="center"/>
        <w:rPr>
          <w:sz w:val="40"/>
          <w:szCs w:val="40"/>
        </w:rPr>
      </w:pPr>
      <w:r>
        <w:rPr>
          <w:sz w:val="40"/>
          <w:szCs w:val="40"/>
        </w:rPr>
        <w:t xml:space="preserve"> Executive Board Meeting </w:t>
      </w:r>
    </w:p>
    <w:p w14:paraId="2D4AEF22" w14:textId="0D8735FD" w:rsidR="00735B50" w:rsidRDefault="00735B50" w:rsidP="00735B50">
      <w:pPr>
        <w:jc w:val="center"/>
        <w:rPr>
          <w:sz w:val="40"/>
          <w:szCs w:val="40"/>
        </w:rPr>
      </w:pPr>
      <w:r>
        <w:rPr>
          <w:sz w:val="40"/>
          <w:szCs w:val="40"/>
        </w:rPr>
        <w:t>Ju</w:t>
      </w:r>
      <w:r w:rsidR="006D2B80">
        <w:rPr>
          <w:sz w:val="40"/>
          <w:szCs w:val="40"/>
        </w:rPr>
        <w:t>ly 13</w:t>
      </w:r>
      <w:r>
        <w:rPr>
          <w:sz w:val="40"/>
          <w:szCs w:val="40"/>
        </w:rPr>
        <w:t>, 2020</w:t>
      </w:r>
    </w:p>
    <w:p w14:paraId="2EC4A6FF" w14:textId="77777777" w:rsidR="00735B50" w:rsidRDefault="00735B50" w:rsidP="00735B50">
      <w:pPr>
        <w:jc w:val="center"/>
        <w:rPr>
          <w:sz w:val="40"/>
          <w:szCs w:val="40"/>
        </w:rPr>
      </w:pPr>
      <w:r>
        <w:rPr>
          <w:sz w:val="40"/>
          <w:szCs w:val="40"/>
        </w:rPr>
        <w:t>7:15 pm</w:t>
      </w:r>
    </w:p>
    <w:p w14:paraId="49474E97" w14:textId="7CFC434A" w:rsidR="00735B50" w:rsidRDefault="00735B50" w:rsidP="00735B50">
      <w:r w:rsidRPr="00735B50">
        <w:t>President</w:t>
      </w:r>
      <w:r>
        <w:t xml:space="preserve"> Michael Chipman called the meeting too order at 7:2</w:t>
      </w:r>
      <w:r w:rsidR="006D2B80">
        <w:t>0</w:t>
      </w:r>
      <w:r>
        <w:t xml:space="preserve"> pm.</w:t>
      </w:r>
    </w:p>
    <w:p w14:paraId="4F9EDB69" w14:textId="77777777" w:rsidR="00735B50" w:rsidRDefault="00735B50" w:rsidP="00735B50"/>
    <w:p w14:paraId="1C541BD8" w14:textId="31ECB803" w:rsidR="00735B50" w:rsidRDefault="00735B50" w:rsidP="00735B50">
      <w:r>
        <w:t xml:space="preserve">Present were as follows: President Michael Chipman, VP Jerry </w:t>
      </w:r>
      <w:proofErr w:type="spellStart"/>
      <w:r>
        <w:t>Brittain</w:t>
      </w:r>
      <w:proofErr w:type="spellEnd"/>
      <w:r>
        <w:t xml:space="preserve">, VP2 Josh </w:t>
      </w:r>
      <w:proofErr w:type="spellStart"/>
      <w:r>
        <w:t>Osienger</w:t>
      </w:r>
      <w:proofErr w:type="spellEnd"/>
      <w:r>
        <w:t xml:space="preserve">, Treasurer Candace Hanes, Secretary Carla </w:t>
      </w:r>
      <w:proofErr w:type="spellStart"/>
      <w:r>
        <w:t>Jorgens</w:t>
      </w:r>
      <w:proofErr w:type="spellEnd"/>
      <w:r w:rsidR="006D2B80">
        <w:t xml:space="preserve"> (absent)</w:t>
      </w:r>
      <w:r>
        <w:t>, State Trustee David Leigh and Sgt. Of Arms Thomas Rutherford.</w:t>
      </w:r>
    </w:p>
    <w:p w14:paraId="61BCF8FF" w14:textId="77777777" w:rsidR="00735B50" w:rsidRDefault="00735B50" w:rsidP="00735B50"/>
    <w:p w14:paraId="29A92C13" w14:textId="24B69017" w:rsidR="00735B50" w:rsidRDefault="006D2B80" w:rsidP="00735B50">
      <w:r>
        <w:t xml:space="preserve">June </w:t>
      </w:r>
      <w:r w:rsidR="00735B50">
        <w:t xml:space="preserve">meeting minutes were read by </w:t>
      </w:r>
      <w:r>
        <w:t>Candace Hanes</w:t>
      </w:r>
    </w:p>
    <w:p w14:paraId="5A0C9BC9" w14:textId="77777777" w:rsidR="00735B50" w:rsidRDefault="00735B50" w:rsidP="00735B50">
      <w:r>
        <w:t>Treasurers report was given by Candace Hanes.</w:t>
      </w:r>
    </w:p>
    <w:p w14:paraId="30C1416A" w14:textId="37763AF0" w:rsidR="00735B50" w:rsidRDefault="00735B50" w:rsidP="00735B50">
      <w:r>
        <w:t xml:space="preserve">Membership was reported on by </w:t>
      </w:r>
      <w:r w:rsidR="006D2B80">
        <w:t>Candace Hanes</w:t>
      </w:r>
    </w:p>
    <w:p w14:paraId="00F75FB8" w14:textId="77777777" w:rsidR="00735B50" w:rsidRDefault="00735B50" w:rsidP="00735B50">
      <w:r>
        <w:t xml:space="preserve">Jerry </w:t>
      </w:r>
      <w:proofErr w:type="spellStart"/>
      <w:r>
        <w:t>Brittain</w:t>
      </w:r>
      <w:proofErr w:type="spellEnd"/>
      <w:r>
        <w:t xml:space="preserve"> reported on the various committees.</w:t>
      </w:r>
    </w:p>
    <w:p w14:paraId="6319737E" w14:textId="4BADFBDD" w:rsidR="006D2B80" w:rsidRPr="006D2B80" w:rsidRDefault="006D2B80" w:rsidP="00735B50">
      <w:r>
        <w:rPr>
          <w:b/>
          <w:bCs/>
          <w:u w:val="single"/>
        </w:rPr>
        <w:t xml:space="preserve">Correspondence </w:t>
      </w:r>
      <w:r>
        <w:t xml:space="preserve">Post have been made on </w:t>
      </w:r>
      <w:proofErr w:type="spellStart"/>
      <w:r>
        <w:t>facebook</w:t>
      </w:r>
      <w:proofErr w:type="spellEnd"/>
      <w:r>
        <w:t xml:space="preserve"> page about bargaining ideas, and </w:t>
      </w:r>
      <w:proofErr w:type="spellStart"/>
      <w:r>
        <w:t>covid</w:t>
      </w:r>
      <w:proofErr w:type="spellEnd"/>
      <w:r>
        <w:t xml:space="preserve"> pay. Some ideas for bargaining, more money, retirement packages, safety equipment to name a few.  </w:t>
      </w:r>
      <w:proofErr w:type="gramStart"/>
      <w:r>
        <w:t>July 1,</w:t>
      </w:r>
      <w:proofErr w:type="gramEnd"/>
      <w:r>
        <w:t xml:space="preserve"> wages some members did not receive checking into the problem-some issues was free of any disciplinary for one calendar year and also must be employed for one calendar year. </w:t>
      </w:r>
    </w:p>
    <w:p w14:paraId="2D1FD203" w14:textId="4683DB41" w:rsidR="00735B50" w:rsidRDefault="00735B50" w:rsidP="00735B50">
      <w:r w:rsidRPr="008679EE">
        <w:rPr>
          <w:b/>
          <w:bCs/>
          <w:u w:val="single"/>
        </w:rPr>
        <w:t>Membership</w:t>
      </w:r>
      <w:r>
        <w:t xml:space="preserve"> DHHS needs help with their team-up presentations for membership</w:t>
      </w:r>
      <w:r w:rsidR="008679EE">
        <w:t>.  No one has been showing up</w:t>
      </w:r>
      <w:r w:rsidR="006D2B80">
        <w:t xml:space="preserve"> or calling in on </w:t>
      </w:r>
      <w:proofErr w:type="spellStart"/>
      <w:r w:rsidR="006D2B80">
        <w:t>webex</w:t>
      </w:r>
      <w:proofErr w:type="spellEnd"/>
      <w:r w:rsidR="008679EE">
        <w:t>, but we are still getting a few signing up on the web site.</w:t>
      </w:r>
      <w:r w:rsidR="006D2B80">
        <w:t xml:space="preserve"> New Hires for corrections we are looking to change the date to a different day when they do HRFG. </w:t>
      </w:r>
    </w:p>
    <w:p w14:paraId="38C89176" w14:textId="63A69E7A" w:rsidR="008679EE" w:rsidRDefault="008679EE" w:rsidP="00735B50">
      <w:r w:rsidRPr="008679EE">
        <w:rPr>
          <w:b/>
          <w:bCs/>
          <w:u w:val="single"/>
        </w:rPr>
        <w:t>Fundraising</w:t>
      </w:r>
      <w:r w:rsidRPr="008679EE">
        <w:rPr>
          <w:b/>
          <w:bCs/>
        </w:rPr>
        <w:t xml:space="preserve"> </w:t>
      </w:r>
      <w:r w:rsidR="006D2B80">
        <w:t xml:space="preserve">Candace is ordering the gray line flags just need to pay for them. Will get this done this week. Still waiting for Jon in California to return the phone call. We have a meeting scheduled for Monday July 20 to discuss more items. </w:t>
      </w:r>
      <w:r>
        <w:t xml:space="preserve">  </w:t>
      </w:r>
    </w:p>
    <w:p w14:paraId="01812F14" w14:textId="77777777" w:rsidR="008679EE" w:rsidRDefault="008679EE" w:rsidP="00735B50">
      <w:r w:rsidRPr="008679EE">
        <w:rPr>
          <w:b/>
          <w:bCs/>
          <w:u w:val="single"/>
        </w:rPr>
        <w:t>By-Laws</w:t>
      </w:r>
      <w:r>
        <w:t xml:space="preserve"> committee needs input for changes sent to Jerry </w:t>
      </w:r>
      <w:proofErr w:type="spellStart"/>
      <w:r>
        <w:t>Brittain</w:t>
      </w:r>
      <w:proofErr w:type="spellEnd"/>
      <w:r>
        <w:t xml:space="preserve"> or Michael Chipman.</w:t>
      </w:r>
    </w:p>
    <w:p w14:paraId="53F7CDE8" w14:textId="15367CA6" w:rsidR="008679EE" w:rsidRDefault="008679EE" w:rsidP="00735B50">
      <w:r w:rsidRPr="008679EE">
        <w:rPr>
          <w:b/>
          <w:bCs/>
          <w:u w:val="single"/>
        </w:rPr>
        <w:t>Safety</w:t>
      </w:r>
      <w:r>
        <w:t xml:space="preserve"> </w:t>
      </w:r>
      <w:r w:rsidR="006D2B80">
        <w:t xml:space="preserve">Send Jerry any emails you can on these. Body cams looking into the information. </w:t>
      </w:r>
    </w:p>
    <w:p w14:paraId="47A72964" w14:textId="4A5F0E4E" w:rsidR="006D2B80" w:rsidRPr="006D2B80" w:rsidRDefault="006D2B80" w:rsidP="00735B50">
      <w:r w:rsidRPr="006D2B80">
        <w:rPr>
          <w:b/>
          <w:bCs/>
          <w:u w:val="single"/>
        </w:rPr>
        <w:t>Bargaining</w:t>
      </w:r>
      <w:r>
        <w:rPr>
          <w:b/>
          <w:bCs/>
        </w:rPr>
        <w:t xml:space="preserve"> </w:t>
      </w:r>
      <w:r>
        <w:t>setting the committee up in August.</w:t>
      </w:r>
    </w:p>
    <w:p w14:paraId="7F7D2D4E" w14:textId="767A6C9F" w:rsidR="00A3347F" w:rsidRDefault="008679EE" w:rsidP="006D2B80">
      <w:r>
        <w:rPr>
          <w:b/>
          <w:bCs/>
          <w:u w:val="single"/>
        </w:rPr>
        <w:t xml:space="preserve">Old Business: </w:t>
      </w:r>
      <w:r w:rsidR="006D2B80">
        <w:t xml:space="preserve"> if you have any suggestions for bargaining send them to Jerry. </w:t>
      </w:r>
      <w:r w:rsidR="00D70050">
        <w:t xml:space="preserve">Still needing several </w:t>
      </w:r>
      <w:proofErr w:type="gramStart"/>
      <w:r w:rsidR="00D70050">
        <w:t>peoples</w:t>
      </w:r>
      <w:proofErr w:type="gramEnd"/>
      <w:r w:rsidR="00D70050">
        <w:t xml:space="preserve"> personal emails. Please send them to NEbraskafop88@gmail.com</w:t>
      </w:r>
    </w:p>
    <w:p w14:paraId="7BB92EE5" w14:textId="47EC2B77" w:rsidR="000F5884" w:rsidRDefault="00A3347F" w:rsidP="00D70050">
      <w:r>
        <w:rPr>
          <w:b/>
          <w:bCs/>
          <w:u w:val="single"/>
        </w:rPr>
        <w:t>New Business:</w:t>
      </w:r>
      <w:r>
        <w:t xml:space="preserve"> </w:t>
      </w:r>
      <w:r w:rsidR="00D70050">
        <w:t xml:space="preserve">Needing trustees at DEC, Youth </w:t>
      </w:r>
      <w:proofErr w:type="spellStart"/>
      <w:r w:rsidR="00D70050">
        <w:t>Rebabiliation</w:t>
      </w:r>
      <w:proofErr w:type="spellEnd"/>
      <w:r w:rsidR="00D70050">
        <w:t xml:space="preserve"> Centers-Kearney, Geneva and Lincoln. Talked about TSCI not wanting 8 hours shifts and just going to 12’s. We also talked about NSP wanting 8 hour shifts back. </w:t>
      </w:r>
    </w:p>
    <w:p w14:paraId="0A4902AD" w14:textId="77777777" w:rsidR="000F5884" w:rsidRDefault="000F5884" w:rsidP="00735B50"/>
    <w:p w14:paraId="2DF86783" w14:textId="575E5F4E" w:rsidR="000F5884" w:rsidRPr="00735B50" w:rsidRDefault="000F5884" w:rsidP="00735B50">
      <w:r>
        <w:t>President Michael Chipman motioned to adjourn the meeting, 2</w:t>
      </w:r>
      <w:r w:rsidRPr="000F5884">
        <w:rPr>
          <w:vertAlign w:val="superscript"/>
        </w:rPr>
        <w:t>nd</w:t>
      </w:r>
      <w:r>
        <w:t xml:space="preserve"> by </w:t>
      </w:r>
      <w:r w:rsidR="00D70050">
        <w:t xml:space="preserve">Josh </w:t>
      </w:r>
      <w:proofErr w:type="spellStart"/>
      <w:r w:rsidR="00D70050">
        <w:t>Osienger</w:t>
      </w:r>
      <w:proofErr w:type="spellEnd"/>
      <w:r>
        <w:t xml:space="preserve">  Meeting adjourned at 7:</w:t>
      </w:r>
      <w:r w:rsidR="00D70050">
        <w:t>40</w:t>
      </w:r>
      <w:r>
        <w:t>pm.</w:t>
      </w:r>
    </w:p>
    <w:sectPr w:rsidR="000F5884" w:rsidRPr="00735B50"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50"/>
    <w:rsid w:val="000F5884"/>
    <w:rsid w:val="001778CD"/>
    <w:rsid w:val="00386FD1"/>
    <w:rsid w:val="006D2B80"/>
    <w:rsid w:val="00735B50"/>
    <w:rsid w:val="0077743D"/>
    <w:rsid w:val="008679EE"/>
    <w:rsid w:val="0093658E"/>
    <w:rsid w:val="009B301B"/>
    <w:rsid w:val="00A304FE"/>
    <w:rsid w:val="00A3347F"/>
    <w:rsid w:val="00B708D6"/>
    <w:rsid w:val="00CA741D"/>
    <w:rsid w:val="00D7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2967"/>
  <w15:chartTrackingRefBased/>
  <w15:docId w15:val="{AD70EFF9-E16D-2341-BBF3-A2B9B601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Candace</cp:lastModifiedBy>
  <cp:revision>2</cp:revision>
  <dcterms:created xsi:type="dcterms:W3CDTF">2020-07-15T01:49:00Z</dcterms:created>
  <dcterms:modified xsi:type="dcterms:W3CDTF">2020-07-15T01:49:00Z</dcterms:modified>
</cp:coreProperties>
</file>